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21" w:rsidRDefault="00C03E91" w:rsidP="002A0121">
      <w:pPr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Specifikace</w:t>
      </w:r>
      <w:r w:rsidR="002A0121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truhlá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řských výrobků pro JIH a SEVER - </w:t>
      </w:r>
      <w:r w:rsidR="002A0121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kuchyňky, vestavn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é</w:t>
      </w:r>
      <w:r w:rsidR="002A0121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skřín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ě:</w:t>
      </w:r>
    </w:p>
    <w:p w:rsidR="00152159" w:rsidRDefault="00152159" w:rsidP="002A0121"/>
    <w:p w:rsidR="002D127B" w:rsidRPr="00EB677A" w:rsidRDefault="00152159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U stavebního objektu SO.01 Půdní vestavba – JIH, výpis truhlářských prvků 5/T, 6/T, 10/T, 11L/T, 11P/T je stanoven </w:t>
      </w:r>
      <w:r w:rsidR="008C2047" w:rsidRPr="00EB677A">
        <w:rPr>
          <w:color w:val="2F5496" w:themeColor="accent5" w:themeShade="BF"/>
        </w:rPr>
        <w:t xml:space="preserve">materiál LTD 18 mm, </w:t>
      </w:r>
      <w:r w:rsidR="002A0121" w:rsidRPr="00EB677A">
        <w:rPr>
          <w:color w:val="2F5496" w:themeColor="accent5" w:themeShade="BF"/>
        </w:rPr>
        <w:t xml:space="preserve">barevné provedení v tmavém </w:t>
      </w:r>
      <w:proofErr w:type="spellStart"/>
      <w:r w:rsidR="002A0121" w:rsidRPr="00EB677A">
        <w:rPr>
          <w:color w:val="2F5496" w:themeColor="accent5" w:themeShade="BF"/>
        </w:rPr>
        <w:t>wenge</w:t>
      </w:r>
      <w:proofErr w:type="spellEnd"/>
      <w:r w:rsidRPr="00EB677A">
        <w:rPr>
          <w:color w:val="2F5496" w:themeColor="accent5" w:themeShade="BF"/>
        </w:rPr>
        <w:t>.</w:t>
      </w:r>
    </w:p>
    <w:p w:rsidR="00152159" w:rsidRPr="00EB677A" w:rsidRDefault="00152159" w:rsidP="00152159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U stavebního objektu SO.02 Půdní vestavba – S</w:t>
      </w:r>
      <w:r w:rsidR="00252B5C" w:rsidRPr="00EB677A">
        <w:rPr>
          <w:color w:val="2F5496" w:themeColor="accent5" w:themeShade="BF"/>
        </w:rPr>
        <w:t>E</w:t>
      </w:r>
      <w:r w:rsidRPr="00EB677A">
        <w:rPr>
          <w:color w:val="2F5496" w:themeColor="accent5" w:themeShade="BF"/>
        </w:rPr>
        <w:t xml:space="preserve">VER, výpis truhlářských prvků 5/T, 8/T, 9L/T, 9P/T je stanoven materiál LTD 18 mm, barevné provedení v tmavém </w:t>
      </w:r>
      <w:proofErr w:type="spellStart"/>
      <w:r w:rsidRPr="00EB677A">
        <w:rPr>
          <w:color w:val="2F5496" w:themeColor="accent5" w:themeShade="BF"/>
        </w:rPr>
        <w:t>wenge</w:t>
      </w:r>
      <w:proofErr w:type="spellEnd"/>
      <w:r w:rsidRPr="00EB677A">
        <w:rPr>
          <w:color w:val="2F5496" w:themeColor="accent5" w:themeShade="BF"/>
        </w:rPr>
        <w:t>.</w:t>
      </w:r>
    </w:p>
    <w:p w:rsidR="00152159" w:rsidRPr="00EB677A" w:rsidRDefault="00152159" w:rsidP="002A0121">
      <w:pPr>
        <w:rPr>
          <w:color w:val="2F5496" w:themeColor="accent5" w:themeShade="BF"/>
        </w:rPr>
      </w:pPr>
    </w:p>
    <w:p w:rsidR="00152159" w:rsidRPr="00EB677A" w:rsidRDefault="00152159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U stavebního objektu SO.01 Půdní vestavba – JIH, výpis truhlářských prvků 5/T, 6/T a u stavebního objektu SO.02 Půdní vestavba – S</w:t>
      </w:r>
      <w:r w:rsidR="00252B5C" w:rsidRPr="00EB677A">
        <w:rPr>
          <w:color w:val="2F5496" w:themeColor="accent5" w:themeShade="BF"/>
        </w:rPr>
        <w:t>E</w:t>
      </w:r>
      <w:r w:rsidRPr="00EB677A">
        <w:rPr>
          <w:color w:val="2F5496" w:themeColor="accent5" w:themeShade="BF"/>
        </w:rPr>
        <w:t>VER, výpis truhlářských prvků 5/T je doplněn popis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DVÍŘKA NALOŽENÁ,</w:t>
      </w:r>
      <w:r w:rsidR="002D127B" w:rsidRPr="00EB677A">
        <w:rPr>
          <w:color w:val="2F5496" w:themeColor="accent5" w:themeShade="BF"/>
        </w:rPr>
        <w:t xml:space="preserve"> hrana ABS 1 mm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POLICE POLOHOVATELNÉ NA KOLÍKY</w:t>
      </w:r>
      <w:r w:rsidR="002D127B" w:rsidRPr="00EB677A">
        <w:rPr>
          <w:color w:val="2F5496" w:themeColor="accent5" w:themeShade="BF"/>
        </w:rPr>
        <w:t>, hrana ABS 1 mm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PRACOVNÍ DESKA šedá, HPL, TL. PRAC. DESKY 38 MM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NOLŽIČKY KORPUSU PLASTOVÉ TYPOVÉ REKTIFIKOVATELNÉ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PLASTOVÁ SOKLOVÁ DESKA S POVRCHOVOU ÚPRAVOU NEREZ MATNÝ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ÚCHYTKA, KOVOVÁ, BROUŠENÁ NEREZ, ROZTEČ 160, </w:t>
      </w:r>
    </w:p>
    <w:p w:rsidR="002A0121" w:rsidRPr="00EB677A" w:rsidRDefault="002A0121" w:rsidP="002A0121">
      <w:pPr>
        <w:rPr>
          <w:color w:val="2F5496" w:themeColor="accent5" w:themeShade="BF"/>
        </w:rPr>
      </w:pP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SOUČÁSTÍ KUCHYŇSKÉ LINKY: </w:t>
      </w:r>
    </w:p>
    <w:p w:rsidR="002A0121" w:rsidRPr="00EB677A" w:rsidRDefault="00551A07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- </w:t>
      </w:r>
      <w:r w:rsidR="002A0121" w:rsidRPr="00EB677A">
        <w:rPr>
          <w:color w:val="2F5496" w:themeColor="accent5" w:themeShade="BF"/>
        </w:rPr>
        <w:t xml:space="preserve">DIGESTOŘ 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šířka 60 cm, nerez, recirkulační provedení včetně výměnného filtru</w:t>
      </w:r>
    </w:p>
    <w:p w:rsidR="002A0121" w:rsidRPr="00EB677A" w:rsidRDefault="00551A07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- </w:t>
      </w:r>
      <w:r w:rsidR="002A0121" w:rsidRPr="00EB677A">
        <w:rPr>
          <w:color w:val="2F5496" w:themeColor="accent5" w:themeShade="BF"/>
        </w:rPr>
        <w:t xml:space="preserve">SKLOKERAMICKÁ VESTAVNÁ DVOUPLOTÝNKOVÁ DESKA </w:t>
      </w:r>
    </w:p>
    <w:p w:rsidR="002A0121" w:rsidRPr="00EB677A" w:rsidRDefault="002A0121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dvě varné zóny, max. příkon 2,9kW</w:t>
      </w:r>
    </w:p>
    <w:p w:rsidR="002A0121" w:rsidRPr="00EB677A" w:rsidRDefault="00551A07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-</w:t>
      </w:r>
      <w:r w:rsidR="002A0121" w:rsidRPr="00EB677A">
        <w:rPr>
          <w:color w:val="2F5496" w:themeColor="accent5" w:themeShade="BF"/>
        </w:rPr>
        <w:t xml:space="preserve"> MIKROVLNNÁ TROUBA, VESTAVNÁ </w:t>
      </w:r>
    </w:p>
    <w:p w:rsidR="002A0121" w:rsidRPr="00EB677A" w:rsidRDefault="00551A07" w:rsidP="002A0121">
      <w:pPr>
        <w:rPr>
          <w:rFonts w:asciiTheme="minorHAnsi" w:hAnsiTheme="minorHAnsi" w:cstheme="minorHAnsi"/>
          <w:color w:val="2F5496" w:themeColor="accent5" w:themeShade="BF"/>
        </w:rPr>
      </w:pPr>
      <w:r w:rsidRPr="00EB677A">
        <w:rPr>
          <w:rFonts w:asciiTheme="minorHAnsi" w:hAnsiTheme="minorHAnsi" w:cstheme="minorHAnsi"/>
          <w:color w:val="2F5496" w:themeColor="accent5" w:themeShade="BF"/>
          <w:shd w:val="clear" w:color="auto" w:fill="FFFFFF"/>
        </w:rPr>
        <w:t>multifunkční mikrovlnná trouba</w:t>
      </w:r>
      <w:r w:rsidRPr="00EB677A">
        <w:rPr>
          <w:rFonts w:asciiTheme="minorHAnsi" w:hAnsiTheme="minorHAnsi" w:cstheme="minorHAnsi"/>
          <w:color w:val="2F5496" w:themeColor="accent5" w:themeShade="BF"/>
        </w:rPr>
        <w:t xml:space="preserve">, funkce </w:t>
      </w:r>
      <w:r w:rsidRPr="00EB677A">
        <w:rPr>
          <w:rFonts w:asciiTheme="minorHAnsi" w:hAnsiTheme="minorHAnsi" w:cstheme="minorHAnsi"/>
          <w:color w:val="2F5496" w:themeColor="accent5" w:themeShade="BF"/>
          <w:shd w:val="clear" w:color="auto" w:fill="FFFFFF"/>
        </w:rPr>
        <w:t>horkovzdušné pečení,</w:t>
      </w:r>
      <w:r w:rsidRPr="00EB677A">
        <w:rPr>
          <w:rFonts w:asciiTheme="minorHAnsi" w:hAnsiTheme="minorHAnsi" w:cstheme="minorHAnsi"/>
          <w:color w:val="2F5496" w:themeColor="accent5" w:themeShade="BF"/>
        </w:rPr>
        <w:t xml:space="preserve"> </w:t>
      </w:r>
      <w:proofErr w:type="spellStart"/>
      <w:r w:rsidR="002A0121" w:rsidRPr="00EB677A">
        <w:rPr>
          <w:rFonts w:asciiTheme="minorHAnsi" w:hAnsiTheme="minorHAnsi" w:cstheme="minorHAnsi"/>
          <w:color w:val="2F5496" w:themeColor="accent5" w:themeShade="BF"/>
        </w:rPr>
        <w:t>mikrovlný</w:t>
      </w:r>
      <w:proofErr w:type="spellEnd"/>
      <w:r w:rsidR="002A0121" w:rsidRPr="00EB677A">
        <w:rPr>
          <w:rFonts w:asciiTheme="minorHAnsi" w:hAnsiTheme="minorHAnsi" w:cstheme="minorHAnsi"/>
          <w:color w:val="2F5496" w:themeColor="accent5" w:themeShade="BF"/>
        </w:rPr>
        <w:t xml:space="preserve"> výkon min.</w:t>
      </w:r>
      <w:r w:rsidRPr="00EB677A">
        <w:rPr>
          <w:rFonts w:asciiTheme="minorHAnsi" w:hAnsiTheme="minorHAnsi" w:cstheme="minorHAnsi"/>
          <w:color w:val="2F5496" w:themeColor="accent5" w:themeShade="BF"/>
        </w:rPr>
        <w:t>9</w:t>
      </w:r>
      <w:r w:rsidR="002A0121" w:rsidRPr="00EB677A">
        <w:rPr>
          <w:rFonts w:asciiTheme="minorHAnsi" w:hAnsiTheme="minorHAnsi" w:cstheme="minorHAnsi"/>
          <w:color w:val="2F5496" w:themeColor="accent5" w:themeShade="BF"/>
        </w:rPr>
        <w:t xml:space="preserve">00W, objem min. </w:t>
      </w:r>
      <w:r w:rsidRPr="00EB677A">
        <w:rPr>
          <w:rFonts w:asciiTheme="minorHAnsi" w:hAnsiTheme="minorHAnsi" w:cstheme="minorHAnsi"/>
          <w:color w:val="2F5496" w:themeColor="accent5" w:themeShade="BF"/>
        </w:rPr>
        <w:t>33</w:t>
      </w:r>
      <w:r w:rsidR="002A0121" w:rsidRPr="00EB677A">
        <w:rPr>
          <w:rFonts w:asciiTheme="minorHAnsi" w:hAnsiTheme="minorHAnsi" w:cstheme="minorHAnsi"/>
          <w:color w:val="2F5496" w:themeColor="accent5" w:themeShade="BF"/>
        </w:rPr>
        <w:t>L, nerez</w:t>
      </w:r>
    </w:p>
    <w:p w:rsidR="00252B5C" w:rsidRPr="00EB677A" w:rsidRDefault="005D13C2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- LEDNICE</w:t>
      </w:r>
      <w:r w:rsidR="00252B5C" w:rsidRPr="00EB677A">
        <w:rPr>
          <w:color w:val="2F5496" w:themeColor="accent5" w:themeShade="BF"/>
        </w:rPr>
        <w:t xml:space="preserve"> SO.01 Půdní vestavba – JIH, výpis truhlářských prvků 6/T </w:t>
      </w:r>
    </w:p>
    <w:p w:rsidR="002A0121" w:rsidRPr="00EB677A" w:rsidRDefault="00252B5C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                   SO.02 Půdní vestavba – SEVER, výpis truhlářských prvků 5/T</w:t>
      </w:r>
    </w:p>
    <w:p w:rsidR="002A0121" w:rsidRPr="00EB677A" w:rsidRDefault="00252B5C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energetická třída min. A+, šířka a hloubka max. 57cm, výška 120-125cm, s mrazící částí</w:t>
      </w:r>
    </w:p>
    <w:p w:rsidR="00252B5C" w:rsidRPr="00EB677A" w:rsidRDefault="00252B5C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- LEDNICE SO.01 Půdní vestavba – JIH, výpis truhlářských prvků 5/T </w:t>
      </w:r>
    </w:p>
    <w:p w:rsidR="00252B5C" w:rsidRPr="00EB677A" w:rsidRDefault="00252B5C" w:rsidP="002A0121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energetická třída min. A+, šířka a hloubka max. 50cm, výška 84-85cm, automatické odtávání</w:t>
      </w:r>
    </w:p>
    <w:p w:rsidR="00252B5C" w:rsidRDefault="00252B5C" w:rsidP="002A0121"/>
    <w:p w:rsidR="002A0121" w:rsidRDefault="002A0121" w:rsidP="002A0121">
      <w:pPr>
        <w:rPr>
          <w:u w:val="single"/>
        </w:rPr>
      </w:pPr>
      <w:r>
        <w:rPr>
          <w:u w:val="single"/>
        </w:rPr>
        <w:t>Spotřebiče kuchyněk</w:t>
      </w:r>
    </w:p>
    <w:p w:rsidR="00252B5C" w:rsidRDefault="00252B5C" w:rsidP="002A0121"/>
    <w:p w:rsidR="00252B5C" w:rsidRPr="00EB677A" w:rsidRDefault="00252B5C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SOUČÁSTÍ KUCHYŇSKÉ LINKY: </w:t>
      </w:r>
    </w:p>
    <w:p w:rsidR="00252B5C" w:rsidRPr="00EB677A" w:rsidRDefault="00C00CA8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A</w:t>
      </w:r>
      <w:r w:rsidR="00252B5C" w:rsidRPr="00EB677A">
        <w:rPr>
          <w:color w:val="2F5496" w:themeColor="accent5" w:themeShade="BF"/>
        </w:rPr>
        <w:t xml:space="preserve"> DIGESTOŘ </w:t>
      </w:r>
    </w:p>
    <w:p w:rsidR="00252B5C" w:rsidRPr="00EB677A" w:rsidRDefault="00252B5C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šířka 60 cm, nerez, recirkulační provedení včetně výměnného filtru</w:t>
      </w:r>
    </w:p>
    <w:p w:rsidR="00252B5C" w:rsidRPr="00EB677A" w:rsidRDefault="00C00CA8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B</w:t>
      </w:r>
      <w:r w:rsidR="00252B5C" w:rsidRPr="00EB677A">
        <w:rPr>
          <w:color w:val="2F5496" w:themeColor="accent5" w:themeShade="BF"/>
        </w:rPr>
        <w:t xml:space="preserve"> SKLOKERAMICKÁ VESTAVNÁ DVOUPLOTÝNKOVÁ DESKA </w:t>
      </w:r>
    </w:p>
    <w:p w:rsidR="00252B5C" w:rsidRPr="00EB677A" w:rsidRDefault="00252B5C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dvě varné zóny, max. příkon 2,9kW</w:t>
      </w:r>
    </w:p>
    <w:p w:rsidR="00C00CA8" w:rsidRPr="00EB677A" w:rsidRDefault="00C00CA8" w:rsidP="00C00CA8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 xml:space="preserve">C MIKROVLNNÁ TROUBA, VOLNĚ STOJÍCÍ </w:t>
      </w:r>
    </w:p>
    <w:p w:rsidR="00C00CA8" w:rsidRPr="00EB677A" w:rsidRDefault="00C00CA8" w:rsidP="00C00CA8">
      <w:pPr>
        <w:rPr>
          <w:color w:val="2F5496" w:themeColor="accent5" w:themeShade="BF"/>
        </w:rPr>
      </w:pPr>
      <w:proofErr w:type="spellStart"/>
      <w:r w:rsidRPr="00EB677A">
        <w:rPr>
          <w:color w:val="2F5496" w:themeColor="accent5" w:themeShade="BF"/>
        </w:rPr>
        <w:t>mikrovlný</w:t>
      </w:r>
      <w:proofErr w:type="spellEnd"/>
      <w:r w:rsidRPr="00EB677A">
        <w:rPr>
          <w:color w:val="2F5496" w:themeColor="accent5" w:themeShade="BF"/>
        </w:rPr>
        <w:t xml:space="preserve"> výkon min.700W, objem min. 17L, nerez</w:t>
      </w:r>
    </w:p>
    <w:p w:rsidR="00252B5C" w:rsidRPr="00EB677A" w:rsidRDefault="00C00CA8" w:rsidP="00252B5C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D</w:t>
      </w:r>
      <w:r w:rsidR="00252B5C" w:rsidRPr="00EB677A">
        <w:rPr>
          <w:color w:val="2F5496" w:themeColor="accent5" w:themeShade="BF"/>
        </w:rPr>
        <w:t xml:space="preserve"> MIKROVLNNÁ TROUBA, VESTAVNÁ </w:t>
      </w:r>
    </w:p>
    <w:p w:rsidR="00252B5C" w:rsidRPr="00EB677A" w:rsidRDefault="00C00CA8" w:rsidP="002A0121">
      <w:pPr>
        <w:rPr>
          <w:rFonts w:asciiTheme="minorHAnsi" w:hAnsiTheme="minorHAnsi" w:cstheme="minorHAnsi"/>
          <w:color w:val="2F5496" w:themeColor="accent5" w:themeShade="BF"/>
          <w:shd w:val="clear" w:color="auto" w:fill="FFFFFF"/>
        </w:rPr>
      </w:pPr>
      <w:proofErr w:type="spellStart"/>
      <w:r w:rsidRPr="00EB677A">
        <w:rPr>
          <w:rFonts w:asciiTheme="minorHAnsi" w:hAnsiTheme="minorHAnsi" w:cstheme="minorHAnsi"/>
          <w:color w:val="2F5496" w:themeColor="accent5" w:themeShade="BF"/>
          <w:shd w:val="clear" w:color="auto" w:fill="FFFFFF"/>
        </w:rPr>
        <w:t>mikrovlný</w:t>
      </w:r>
      <w:proofErr w:type="spellEnd"/>
      <w:r w:rsidRPr="00EB677A">
        <w:rPr>
          <w:rFonts w:asciiTheme="minorHAnsi" w:hAnsiTheme="minorHAnsi" w:cstheme="minorHAnsi"/>
          <w:color w:val="2F5496" w:themeColor="accent5" w:themeShade="BF"/>
          <w:shd w:val="clear" w:color="auto" w:fill="FFFFFF"/>
        </w:rPr>
        <w:t xml:space="preserve"> výkon min.700W, objem min. 17L, nerez</w:t>
      </w:r>
    </w:p>
    <w:p w:rsidR="00551A07" w:rsidRPr="00EB677A" w:rsidRDefault="00551A07" w:rsidP="00551A07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E HORKOVZDUŠNÁ TROUBA, VESTAVNÁ</w:t>
      </w:r>
    </w:p>
    <w:p w:rsidR="00551A07" w:rsidRPr="00EB677A" w:rsidRDefault="00551A07" w:rsidP="00551A07">
      <w:pPr>
        <w:rPr>
          <w:color w:val="2F5496" w:themeColor="accent5" w:themeShade="BF"/>
        </w:rPr>
      </w:pPr>
      <w:r w:rsidRPr="00EB677A">
        <w:rPr>
          <w:color w:val="2F5496" w:themeColor="accent5" w:themeShade="BF"/>
        </w:rPr>
        <w:t>objem min. 70L, nerez, energetická třída min. A, 1x plech, 1x rošt</w:t>
      </w:r>
    </w:p>
    <w:p w:rsidR="00551A07" w:rsidRDefault="00551A07" w:rsidP="00551A07">
      <w:pPr>
        <w:rPr>
          <w:b/>
          <w:bCs/>
        </w:rPr>
      </w:pPr>
    </w:p>
    <w:p w:rsidR="00C03E91" w:rsidRDefault="00C03E91" w:rsidP="002A0121">
      <w:pPr>
        <w:rPr>
          <w:b/>
          <w:bCs/>
        </w:rPr>
      </w:pPr>
    </w:p>
    <w:p w:rsidR="00275C59" w:rsidRDefault="00275C59">
      <w:bookmarkStart w:id="0" w:name="_GoBack"/>
      <w:bookmarkEnd w:id="0"/>
    </w:p>
    <w:sectPr w:rsidR="0027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21"/>
    <w:rsid w:val="00152159"/>
    <w:rsid w:val="001A2E89"/>
    <w:rsid w:val="00252B5C"/>
    <w:rsid w:val="00275C59"/>
    <w:rsid w:val="002A0121"/>
    <w:rsid w:val="002D127B"/>
    <w:rsid w:val="00551A07"/>
    <w:rsid w:val="005A72BC"/>
    <w:rsid w:val="005D13C2"/>
    <w:rsid w:val="00853141"/>
    <w:rsid w:val="00887F02"/>
    <w:rsid w:val="008C2047"/>
    <w:rsid w:val="00C00CA8"/>
    <w:rsid w:val="00C03E91"/>
    <w:rsid w:val="00E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F620"/>
  <w15:chartTrackingRefBased/>
  <w15:docId w15:val="{ED1CD0AE-D900-4B4F-BC3C-D0F02CAB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0121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A0121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551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1751</Characters>
  <Application>Microsoft Office Word</Application>
  <DocSecurity>0</DocSecurity>
  <Lines>58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Konevalik Radek</dc:creator>
  <cp:keywords/>
  <dc:description/>
  <cp:lastModifiedBy>Jungova Petra</cp:lastModifiedBy>
  <cp:revision>3</cp:revision>
  <dcterms:created xsi:type="dcterms:W3CDTF">2020-10-13T12:08:00Z</dcterms:created>
  <dcterms:modified xsi:type="dcterms:W3CDTF">2020-10-13T12:27:00Z</dcterms:modified>
</cp:coreProperties>
</file>