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ECE" w:rsidRDefault="00B62ECE" w:rsidP="00B62ECE">
      <w:pPr>
        <w:tabs>
          <w:tab w:val="right" w:pos="9360"/>
        </w:tabs>
        <w:rPr>
          <w:rFonts w:ascii="Tahoma" w:hAnsi="Tahoma" w:cs="Tahoma"/>
          <w:noProof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B62ECE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62ECE" w:rsidRDefault="00B62ECE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2a</w:t>
            </w:r>
          </w:p>
        </w:tc>
      </w:tr>
      <w:tr w:rsidR="00B62ECE" w:rsidTr="005433EB">
        <w:trPr>
          <w:cantSplit/>
        </w:trPr>
        <w:tc>
          <w:tcPr>
            <w:tcW w:w="7300" w:type="dxa"/>
            <w:gridSpan w:val="4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62ECE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B62ECE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62ECE" w:rsidRDefault="00B62ECE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 dveřová</w:t>
            </w: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62ECE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62ECE" w:rsidTr="005433EB">
        <w:trPr>
          <w:cantSplit/>
        </w:trPr>
        <w:tc>
          <w:tcPr>
            <w:tcW w:w="7300" w:type="dxa"/>
            <w:gridSpan w:val="4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76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1A6D6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B62ECE" w:rsidRDefault="00B62ECE" w:rsidP="00B62ECE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</w:p>
    <w:p w:rsidR="00B62ECE" w:rsidRDefault="00B62ECE" w:rsidP="00B62ECE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41B67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LSD 1 nohy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Skříňka jednodveřová (pod pracovní desku laboratorního stolu) vyrobena z laminovaných dřevotřískových desek (DTD L). Korpus vyroben z DTD L tloušťky 18 mm (laminované melaminem impregnovaným papírem), olepených ABS hranou min. tloušťky 0,5 mm, záda skříňky jednostranně lakovaná dřevovláknitá deska.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 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šroubování, seřízení dveří na korpusu bez demontáže nosných šroubů v boku korpusu s ohledem na pevnost a dlouhou životnost (stavitelné montážní podložky, ramínka závěsu, atd.). Úhel otevření dveří min. 110°.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Uvnitř 1 stavitelná police z DTD L tloušťky 18 mm osazena podpěrkami bránících vysunutí.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2ECE" w:rsidRDefault="00B62ECE" w:rsidP="00B62ECE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527" w:dyaOrig="179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198.75pt" o:ole="">
            <v:imagedata r:id="rId6" o:title=""/>
          </v:shape>
          <o:OLEObject Type="Embed" ProgID="PBrush" ShapeID="_x0000_i1025" DrawAspect="Content" ObjectID="_1584870887" r:id="rId7"/>
        </w:object>
      </w:r>
    </w:p>
    <w:p w:rsidR="00B62ECE" w:rsidRDefault="00B62ECE" w:rsidP="007E39AB">
      <w:pPr>
        <w:tabs>
          <w:tab w:val="right" w:pos="9360"/>
        </w:tabs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B62ECE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62ECE" w:rsidRDefault="00B62ECE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2b</w:t>
            </w:r>
          </w:p>
        </w:tc>
      </w:tr>
      <w:tr w:rsidR="00B62ECE" w:rsidTr="005433EB">
        <w:trPr>
          <w:cantSplit/>
        </w:trPr>
        <w:tc>
          <w:tcPr>
            <w:tcW w:w="7300" w:type="dxa"/>
            <w:gridSpan w:val="4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62ECE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B62ECE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62ECE" w:rsidRDefault="00B62ECE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</w:t>
            </w: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2ECE" w:rsidRDefault="00B62ECE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62ECE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62ECE" w:rsidTr="005433EB">
        <w:trPr>
          <w:cantSplit/>
        </w:trPr>
        <w:tc>
          <w:tcPr>
            <w:tcW w:w="7300" w:type="dxa"/>
            <w:gridSpan w:val="4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62ECE" w:rsidRDefault="00B62ECE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76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1A6D6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B62ECE" w:rsidRPr="00B62ECE" w:rsidRDefault="00B62ECE" w:rsidP="00B62ECE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B62ECE" w:rsidRPr="00B62ECE" w:rsidRDefault="00B62ECE" w:rsidP="00B62ECE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>Popis:</w:t>
      </w:r>
      <w:r w:rsidRPr="00B62ECE">
        <w:rPr>
          <w:rFonts w:ascii="Tahoma" w:hAnsi="Tahoma"/>
          <w:spacing w:val="2"/>
          <w:sz w:val="22"/>
          <w:szCs w:val="22"/>
        </w:rPr>
        <w:tab/>
      </w:r>
      <w:r w:rsidRPr="00B62ECE">
        <w:rPr>
          <w:rFonts w:ascii="Tahoma" w:hAnsi="Tahoma"/>
          <w:color w:val="FFFFFF"/>
          <w:spacing w:val="2"/>
          <w:sz w:val="22"/>
          <w:szCs w:val="22"/>
        </w:rPr>
        <w:t>E-LSD 1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>Skříňka jednodveřová (pod pracovní desku laboratorního stolu) musí být vyrobena z laminovaných dřevotřískových desek (LTD). Jednotlivé dílce korpusu skříňky musí být tloušťky 18 mm, záda skříňky z jednostranně lakované (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popř.fóliované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 xml:space="preserve">) dřevovláknité desky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tl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>. 3 mm.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 xml:space="preserve">Všechny hrany dílců korpusu skříňky (viditelné i skryté) musí být olepeny plastovou hranou z materiálu ABS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tl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>. 0,5 mm.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 xml:space="preserve">Uvnitř korpusu 1 police z LTD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tl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 xml:space="preserve">. 18 mm přestavitelná ve čtyřech výškových úrovních a upevněna podpěrkami s pojistkou proti vysunutí, přední hrana olepena plastovou hranou z materiálu ABS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tl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>. 0,5 mm.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 xml:space="preserve">Dveře z LTD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tl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 xml:space="preserve">. 18 mm s po obvodě nalepenou plastovou hranou z materiálu ABS o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tl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 xml:space="preserve">. 2 mm, hrany i rohy zaobleny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rádiusem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 xml:space="preserve"> R2 mm, zavěšeny na niklovaných miskových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samodovíracích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 xml:space="preserve"> závěsech s úhlem otevření 110°. Závěsy dveří musí umožňovat </w:t>
      </w:r>
      <w:proofErr w:type="spellStart"/>
      <w:r w:rsidRPr="00B62ECE">
        <w:rPr>
          <w:rFonts w:ascii="Tahoma" w:hAnsi="Tahoma"/>
          <w:spacing w:val="2"/>
          <w:sz w:val="22"/>
          <w:szCs w:val="22"/>
        </w:rPr>
        <w:t>beznářaďovou</w:t>
      </w:r>
      <w:proofErr w:type="spellEnd"/>
      <w:r w:rsidRPr="00B62ECE">
        <w:rPr>
          <w:rFonts w:ascii="Tahoma" w:hAnsi="Tahoma"/>
          <w:spacing w:val="2"/>
          <w:sz w:val="22"/>
          <w:szCs w:val="22"/>
        </w:rPr>
        <w:t xml:space="preserve"> demontáž dveří od korpusu. Dveře musí být vybaveny integrovanými tlumiči dorazů.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 xml:space="preserve">Úchytka na dveřích skříňky celokovová tvarově znemožňující zachytávání oděvů a zajišťující obsluze intuitivní otevírání, rozteč 96 mm, </w:t>
      </w:r>
      <w:r w:rsidRPr="00B62ECE">
        <w:rPr>
          <w:rFonts w:ascii="Tahoma" w:hAnsi="Tahoma" w:cs="Tahoma"/>
          <w:spacing w:val="2"/>
          <w:sz w:val="22"/>
          <w:szCs w:val="22"/>
        </w:rPr>
        <w:t>ø</w:t>
      </w:r>
      <w:r w:rsidRPr="00B62ECE">
        <w:rPr>
          <w:rFonts w:ascii="Tahoma" w:hAnsi="Tahoma"/>
          <w:spacing w:val="2"/>
          <w:sz w:val="22"/>
          <w:szCs w:val="22"/>
        </w:rPr>
        <w:t xml:space="preserve"> 10 mm, povrchová úprava chromovaná. 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 xml:space="preserve">Skříňka musí být postavena na výškově stavitelných kovových nohách kruhového průřezu s hladkým povrchem umožňující snadné čištění. Výška noh 150 mm, </w:t>
      </w:r>
      <w:r w:rsidRPr="00B62ECE">
        <w:rPr>
          <w:rFonts w:ascii="Tahoma" w:hAnsi="Tahoma" w:cs="Tahoma"/>
          <w:spacing w:val="2"/>
          <w:sz w:val="22"/>
          <w:szCs w:val="22"/>
        </w:rPr>
        <w:t>ø</w:t>
      </w:r>
      <w:r w:rsidRPr="00B62ECE">
        <w:rPr>
          <w:rFonts w:ascii="Tahoma" w:hAnsi="Tahoma"/>
          <w:spacing w:val="2"/>
          <w:sz w:val="22"/>
          <w:szCs w:val="22"/>
        </w:rPr>
        <w:t xml:space="preserve"> 30 mm, povrchová úprava chromovaná.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>Skříňka musí být dodávána v pravolevém provedení, tj. umožňovat volitelnost levého či pravého provedení otevírání dveří až při samotné instalaci skříňky či montáže do celku pracovního stolu.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>Skříňku musí být možné dodatečně montážně vybavit zámkem s cylindrickou vložkou na dveře.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ABD6867" wp14:editId="6F5B09C3">
            <wp:simplePos x="0" y="0"/>
            <wp:positionH relativeFrom="column">
              <wp:posOffset>4114800</wp:posOffset>
            </wp:positionH>
            <wp:positionV relativeFrom="paragraph">
              <wp:posOffset>123825</wp:posOffset>
            </wp:positionV>
            <wp:extent cx="1828165" cy="2581910"/>
            <wp:effectExtent l="0" t="0" r="635" b="0"/>
            <wp:wrapSquare wrapText="bothSides"/>
            <wp:docPr id="1" name="Obrázek 1" descr="E-LSD1-600_565_870 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-LSD1-600_565_870 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59" t="5887" r="34518" b="7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165" cy="258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>Nábytek musí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</w:p>
    <w:p w:rsidR="00B62ECE" w:rsidRPr="00B62ECE" w:rsidRDefault="00B62ECE" w:rsidP="00B62ECE">
      <w:pPr>
        <w:pStyle w:val="Zkladntext"/>
        <w:jc w:val="left"/>
        <w:outlineLvl w:val="0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>Po kompletaci s pracovní deskou musí tento stůl splňovat ČSN EN 13150.</w:t>
      </w: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</w:p>
    <w:p w:rsidR="00B62ECE" w:rsidRP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  <w:szCs w:val="22"/>
        </w:rPr>
      </w:pPr>
      <w:r w:rsidRPr="00B62ECE">
        <w:rPr>
          <w:rFonts w:ascii="Tahoma" w:hAnsi="Tahoma"/>
          <w:spacing w:val="2"/>
          <w:sz w:val="22"/>
          <w:szCs w:val="22"/>
        </w:rPr>
        <w:t>Vyobrazení:</w:t>
      </w: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2ECE" w:rsidRDefault="00B62ECE" w:rsidP="00B62ECE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2ECE" w:rsidRDefault="00B62ECE" w:rsidP="00B62ECE">
      <w:pPr>
        <w:pStyle w:val="Zkladntex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tabs>
          <w:tab w:val="right" w:pos="9360"/>
        </w:tabs>
        <w:rPr>
          <w:rFonts w:ascii="Tahoma" w:hAnsi="Tahoma" w:cs="Tahoma"/>
          <w:noProof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3E2028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3E2028" w:rsidRDefault="003E2028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2c</w:t>
            </w:r>
          </w:p>
        </w:tc>
      </w:tr>
      <w:tr w:rsidR="003E2028" w:rsidTr="005433EB">
        <w:trPr>
          <w:cantSplit/>
        </w:trPr>
        <w:tc>
          <w:tcPr>
            <w:tcW w:w="7300" w:type="dxa"/>
            <w:gridSpan w:val="4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 dveřová</w:t>
            </w: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3E2028" w:rsidTr="005433EB">
        <w:trPr>
          <w:cantSplit/>
        </w:trPr>
        <w:tc>
          <w:tcPr>
            <w:tcW w:w="7300" w:type="dxa"/>
            <w:gridSpan w:val="4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76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3E2028" w:rsidRDefault="003E2028" w:rsidP="003E202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3E2028" w:rsidRDefault="003E2028" w:rsidP="003E202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41B67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LSD 4 nohy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Skříňka dvoudveřová (pod pracovní desku laboratorního stolu) vyrobena z laminovaných dřevotřískových desek (DTD L). Korpus vyroben z DTD L tloušťky 18 mm (laminované melaminem impregnovaným papírem), olepených ABS hranou min. tloušťky 0,5 mm, záda skříňky jednostranně lakovaná dřevovláknitá deska.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Přední plochy (dveře) vyrobeny z 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>
        <w:rPr>
          <w:rFonts w:ascii="Tahoma" w:hAnsi="Tahoma"/>
          <w:spacing w:val="2"/>
          <w:sz w:val="22"/>
          <w:szCs w:val="20"/>
        </w:rPr>
        <w:t>dovíracích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šroubování, seřízení dveří na korpusu bez demontáže nosných šroubů v boku korpusu s ohledem na pevnost a dlouhou životnost (stavitelné montážní podložky, ramínka závěsu, atd.). Úhel otevření dveří min. 110°.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Uvnitř 1 stavitelná police z DTD L tloušťky 18 mm osazena podpěrkami bránících vysunutí.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362" w:dyaOrig="13967">
          <v:shape id="_x0000_i1026" type="#_x0000_t75" style="width:124.5pt;height:170.25pt" o:ole="">
            <v:imagedata r:id="rId9" o:title=""/>
          </v:shape>
          <o:OLEObject Type="Embed" ProgID="PBrush" ShapeID="_x0000_i1026" DrawAspect="Content" ObjectID="_1584870888" r:id="rId10"/>
        </w:object>
      </w:r>
    </w:p>
    <w:p w:rsidR="003E2028" w:rsidRDefault="003E2028" w:rsidP="00632CB3">
      <w:pPr>
        <w:tabs>
          <w:tab w:val="right" w:pos="7200"/>
        </w:tabs>
        <w:rPr>
          <w:rFonts w:ascii="Tahoma" w:hAnsi="Tahoma" w:cs="Tahoma"/>
          <w:noProof/>
          <w:sz w:val="22"/>
          <w:szCs w:val="22"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3E2028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3E2028" w:rsidRDefault="003E2028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2d</w:t>
            </w:r>
          </w:p>
        </w:tc>
      </w:tr>
      <w:tr w:rsidR="003E2028" w:rsidTr="005433EB">
        <w:trPr>
          <w:cantSplit/>
        </w:trPr>
        <w:tc>
          <w:tcPr>
            <w:tcW w:w="7300" w:type="dxa"/>
            <w:gridSpan w:val="4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 instalační</w:t>
            </w: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3E2028" w:rsidTr="005433EB">
        <w:trPr>
          <w:cantSplit/>
        </w:trPr>
        <w:tc>
          <w:tcPr>
            <w:tcW w:w="7300" w:type="dxa"/>
            <w:gridSpan w:val="4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76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3E2028" w:rsidRDefault="003E2028" w:rsidP="003E202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3E2028" w:rsidRDefault="003E2028" w:rsidP="003E202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41B67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LSI 1 nohy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3E2028" w:rsidRP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E2028">
        <w:rPr>
          <w:rFonts w:ascii="Tahoma" w:hAnsi="Tahoma"/>
          <w:spacing w:val="2"/>
          <w:sz w:val="22"/>
          <w:szCs w:val="20"/>
        </w:rPr>
        <w:t>Skříňka jednodveřová instalační (pod pracovní desku laboratorního stolu) s přípravou pro montáž dřezu a přívodu médií vyrobena z laminovaných dřevotřískových desek (DTD L). Korpus vyroben z DTD L tloušťky 18 mm (laminované melaminem impregnovaným papírem), olepených ABS hranou min. tloušťky 0,5 mm, skříňka musí být bez zad (pouze horní vlys) a části dna p</w:t>
      </w:r>
      <w:r w:rsidRPr="003E2028">
        <w:rPr>
          <w:rFonts w:ascii="Tahoma" w:hAnsi="Tahoma"/>
          <w:sz w:val="22"/>
          <w:szCs w:val="20"/>
        </w:rPr>
        <w:t>ro přívod a odvod médií, přední horní čelo pro zakrytí výlevky.</w:t>
      </w:r>
    </w:p>
    <w:p w:rsidR="003E2028" w:rsidRP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E2028">
        <w:rPr>
          <w:rFonts w:ascii="Tahoma" w:hAnsi="Tahoma"/>
          <w:spacing w:val="2"/>
          <w:sz w:val="22"/>
          <w:szCs w:val="20"/>
        </w:rPr>
        <w:t xml:space="preserve">Přední plochy (dveře) vyrobeny z DTD L tloušťky 18 mm (laminované melaminem impregnovaným papírem), po obvodě olepeny hranou z materiálu ABS o síle 2 mm, hrany a rohy zaobleny </w:t>
      </w:r>
      <w:proofErr w:type="spellStart"/>
      <w:r w:rsidRPr="003E2028">
        <w:rPr>
          <w:rFonts w:ascii="Tahoma" w:hAnsi="Tahoma"/>
          <w:spacing w:val="2"/>
          <w:sz w:val="22"/>
          <w:szCs w:val="20"/>
        </w:rPr>
        <w:t>rádiusem</w:t>
      </w:r>
      <w:proofErr w:type="spellEnd"/>
      <w:r w:rsidRPr="003E2028">
        <w:rPr>
          <w:rFonts w:ascii="Tahoma" w:hAnsi="Tahoma"/>
          <w:spacing w:val="2"/>
          <w:sz w:val="22"/>
          <w:szCs w:val="20"/>
        </w:rPr>
        <w:t xml:space="preserve"> R2 mm.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E2028"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 w:rsidRPr="003E2028">
        <w:rPr>
          <w:rFonts w:ascii="Tahoma" w:hAnsi="Tahoma"/>
          <w:spacing w:val="2"/>
          <w:sz w:val="22"/>
          <w:szCs w:val="20"/>
        </w:rPr>
        <w:t>dovíracích</w:t>
      </w:r>
      <w:proofErr w:type="spellEnd"/>
      <w:r w:rsidRPr="003E2028"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šroubování, seřízení dveří na korpusu musí být</w:t>
      </w:r>
      <w:r>
        <w:rPr>
          <w:rFonts w:ascii="Tahoma" w:hAnsi="Tahoma"/>
          <w:spacing w:val="2"/>
          <w:sz w:val="22"/>
          <w:szCs w:val="20"/>
        </w:rPr>
        <w:t xml:space="preserve"> bez demontáže nosných šroubů v boku korpusu s ohledem na pevnost a dlouhou životnost (stavitelné montážní podložky, ramínka závěsu, atd.). Úhel otevření dveří min. 110°.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3E2028" w:rsidRPr="004846F1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Prostor skříňky pod dřezem bez police využitelný jako odkládací.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pacing w:val="2"/>
          <w:sz w:val="22"/>
        </w:rPr>
        <w:drawing>
          <wp:inline distT="0" distB="0" distL="0" distR="0">
            <wp:extent cx="1800225" cy="2524125"/>
            <wp:effectExtent l="0" t="0" r="9525" b="9525"/>
            <wp:docPr id="3" name="Obrázek 3" descr="L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LSV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4" t="5499" r="5574" b="5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028" w:rsidRDefault="003E2028" w:rsidP="003E2028">
      <w:pPr>
        <w:tabs>
          <w:tab w:val="right" w:pos="9360"/>
        </w:tabs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center"/>
        <w:rPr>
          <w:rFonts w:ascii="Tahoma" w:hAnsi="Tahoma"/>
          <w:spacing w:val="2"/>
          <w:sz w:val="22"/>
        </w:rPr>
      </w:pPr>
    </w:p>
    <w:p w:rsidR="00EC2BDF" w:rsidRDefault="003E2028" w:rsidP="00EC2BDF">
      <w:pPr>
        <w:tabs>
          <w:tab w:val="right" w:pos="7200"/>
        </w:tabs>
        <w:rPr>
          <w:rFonts w:ascii="Tahoma" w:hAnsi="Tahoma" w:cs="Tahoma"/>
          <w:noProof/>
          <w:sz w:val="22"/>
          <w:szCs w:val="22"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EC2BDF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EC2BDF" w:rsidRDefault="00EC2BDF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2e</w:t>
            </w:r>
          </w:p>
        </w:tc>
      </w:tr>
      <w:tr w:rsidR="00EC2BDF" w:rsidTr="005433EB">
        <w:trPr>
          <w:cantSplit/>
        </w:trPr>
        <w:tc>
          <w:tcPr>
            <w:tcW w:w="7300" w:type="dxa"/>
            <w:gridSpan w:val="4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 instalační</w:t>
            </w: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EC2BDF" w:rsidTr="005433EB">
        <w:trPr>
          <w:cantSplit/>
        </w:trPr>
        <w:tc>
          <w:tcPr>
            <w:tcW w:w="7300" w:type="dxa"/>
            <w:gridSpan w:val="4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76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1A6D6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EC2BDF" w:rsidRDefault="00EC2BDF" w:rsidP="00EC2BDF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EC2BDF" w:rsidRDefault="00EC2BDF" w:rsidP="00EC2BDF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41B67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LSI 6 nohy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EC2BDF" w:rsidRP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Skříňka dvoudveřová instalační, horní falešné čelo (pod pracovní desku laboratorního stolu) </w:t>
      </w:r>
      <w:r w:rsidRPr="00EC2BDF">
        <w:rPr>
          <w:rFonts w:ascii="Tahoma" w:hAnsi="Tahoma"/>
          <w:spacing w:val="2"/>
          <w:sz w:val="22"/>
          <w:szCs w:val="20"/>
        </w:rPr>
        <w:t xml:space="preserve">s přípravou pro montáž dřezu a přívodu médií </w:t>
      </w:r>
      <w:r>
        <w:rPr>
          <w:rFonts w:ascii="Tahoma" w:hAnsi="Tahoma"/>
          <w:spacing w:val="2"/>
          <w:sz w:val="22"/>
          <w:szCs w:val="20"/>
        </w:rPr>
        <w:t>vyrobena z laminovaných dřevotřískových desek (DTD L). Korpus vyroben z DTD L tloušťky 18 mm (laminované melaminem impregnovaným papírem), olepených ABS hranou min. tloušťky 0,5 mm</w:t>
      </w:r>
      <w:r w:rsidRPr="00EC2BDF">
        <w:rPr>
          <w:rFonts w:ascii="Tahoma" w:hAnsi="Tahoma"/>
          <w:spacing w:val="2"/>
          <w:sz w:val="22"/>
          <w:szCs w:val="20"/>
        </w:rPr>
        <w:t>, skříňka musí být bez zad (pouze horní vlys) a části dna p</w:t>
      </w:r>
      <w:r w:rsidRPr="00EC2BDF">
        <w:rPr>
          <w:rFonts w:ascii="Tahoma" w:hAnsi="Tahoma"/>
          <w:sz w:val="22"/>
          <w:szCs w:val="20"/>
        </w:rPr>
        <w:t>ro přívod a odvod médií, přední horní čelo pro zakrytí výlevky.</w:t>
      </w:r>
    </w:p>
    <w:p w:rsidR="00EC2BDF" w:rsidRP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EC2BDF">
        <w:rPr>
          <w:rFonts w:ascii="Tahoma" w:hAnsi="Tahoma"/>
          <w:spacing w:val="2"/>
          <w:sz w:val="22"/>
          <w:szCs w:val="20"/>
        </w:rPr>
        <w:t xml:space="preserve">Přední plochy (dveře, čelo zásuvky) vyrobeny z DTD L tloušťky 18 mm (laminované melaminem impregnovaným papírem), po obvodě olepeny hranou z materiálu ABS o síle 2 mm, hrany a rohy zaobleny </w:t>
      </w:r>
      <w:proofErr w:type="spellStart"/>
      <w:r w:rsidRPr="00EC2BDF">
        <w:rPr>
          <w:rFonts w:ascii="Tahoma" w:hAnsi="Tahoma"/>
          <w:spacing w:val="2"/>
          <w:sz w:val="22"/>
          <w:szCs w:val="20"/>
        </w:rPr>
        <w:t>rádiusem</w:t>
      </w:r>
      <w:proofErr w:type="spellEnd"/>
      <w:r w:rsidRPr="00EC2BDF">
        <w:rPr>
          <w:rFonts w:ascii="Tahoma" w:hAnsi="Tahoma"/>
          <w:spacing w:val="2"/>
          <w:sz w:val="22"/>
          <w:szCs w:val="20"/>
        </w:rPr>
        <w:t xml:space="preserve"> R2 mm. </w:t>
      </w:r>
    </w:p>
    <w:p w:rsidR="00EC2BDF" w:rsidRPr="005D535B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EC2BDF"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 w:rsidRPr="00EC2BDF">
        <w:rPr>
          <w:rFonts w:ascii="Tahoma" w:hAnsi="Tahoma"/>
          <w:spacing w:val="2"/>
          <w:sz w:val="22"/>
          <w:szCs w:val="20"/>
        </w:rPr>
        <w:t>dovíracích</w:t>
      </w:r>
      <w:proofErr w:type="spellEnd"/>
      <w:r w:rsidRPr="00EC2BDF"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šroubování, seřízení dveří na korpusu musí být bez demontáže nosných šroubů v boku korpusu s ohledem na pevnost a dlouhou životnost (stavitelné montážní podložky, ramínka závěsu, atd.). Úhel otevření dveří min. 110°.</w:t>
      </w:r>
    </w:p>
    <w:p w:rsidR="00EC2BDF" w:rsidRPr="00E330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 w:rsidRPr="00E330DF"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EC2BDF" w:rsidRPr="004846F1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Prostor skříňky pod dřezem bez police využitelný jako odkládací.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E330DF">
        <w:rPr>
          <w:rFonts w:ascii="Tahoma" w:hAnsi="Tahoma"/>
          <w:spacing w:val="2"/>
          <w:sz w:val="22"/>
          <w:szCs w:val="20"/>
        </w:rPr>
        <w:t>Výškově stavitelné plastové nožky s</w:t>
      </w:r>
      <w:r>
        <w:rPr>
          <w:rFonts w:ascii="Tahoma" w:hAnsi="Tahoma"/>
          <w:spacing w:val="2"/>
          <w:sz w:val="22"/>
          <w:szCs w:val="20"/>
        </w:rPr>
        <w:t> hladkým povrchem umožňující snadné čištění.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EC2BDF" w:rsidRDefault="00EC2BDF" w:rsidP="00EC2BDF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497" w:dyaOrig="15632">
          <v:shape id="_x0000_i1027" type="#_x0000_t75" style="width:159pt;height:198.75pt" o:ole="">
            <v:imagedata r:id="rId12" o:title=""/>
          </v:shape>
          <o:OLEObject Type="Embed" ProgID="PBrush" ShapeID="_x0000_i1027" DrawAspect="Content" ObjectID="_1584870889" r:id="rId13"/>
        </w:object>
      </w:r>
    </w:p>
    <w:p w:rsidR="003E2028" w:rsidRDefault="003E2028" w:rsidP="003E2028">
      <w:pPr>
        <w:pStyle w:val="Zkladntext"/>
        <w:jc w:val="center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tabs>
          <w:tab w:val="right" w:pos="9360"/>
        </w:tabs>
        <w:rPr>
          <w:rFonts w:ascii="Tahoma" w:hAnsi="Tahoma" w:cs="Tahoma"/>
          <w:noProof/>
          <w:sz w:val="22"/>
          <w:szCs w:val="22"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9"/>
        <w:gridCol w:w="180"/>
        <w:gridCol w:w="2441"/>
        <w:gridCol w:w="384"/>
        <w:gridCol w:w="1528"/>
      </w:tblGrid>
      <w:tr w:rsidR="003E2028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84" w:type="dxa"/>
            <w:vMerge w:val="restart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28" w:type="dxa"/>
            <w:vMerge w:val="restart"/>
            <w:shd w:val="clear" w:color="auto" w:fill="808080"/>
            <w:vAlign w:val="center"/>
          </w:tcPr>
          <w:p w:rsidR="003E2028" w:rsidRDefault="003E2028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2f</w:t>
            </w:r>
          </w:p>
        </w:tc>
      </w:tr>
      <w:tr w:rsidR="003E2028" w:rsidTr="005433EB">
        <w:trPr>
          <w:cantSplit/>
        </w:trPr>
        <w:tc>
          <w:tcPr>
            <w:tcW w:w="7300" w:type="dxa"/>
            <w:gridSpan w:val="4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84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84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 výlevková</w:t>
            </w:r>
          </w:p>
        </w:tc>
        <w:tc>
          <w:tcPr>
            <w:tcW w:w="384" w:type="dxa"/>
            <w:vMerge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E2028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84" w:type="dxa"/>
            <w:vMerge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3E2028" w:rsidTr="005433EB">
        <w:trPr>
          <w:cantSplit/>
        </w:trPr>
        <w:tc>
          <w:tcPr>
            <w:tcW w:w="7300" w:type="dxa"/>
            <w:gridSpan w:val="4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84" w:type="dxa"/>
            <w:vMerge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28" w:type="dxa"/>
          </w:tcPr>
          <w:p w:rsidR="003E2028" w:rsidRDefault="003E2028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79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1A6D6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3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3E2028" w:rsidRDefault="003E2028" w:rsidP="003E202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3E2028" w:rsidRDefault="003E2028" w:rsidP="003E202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41B67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LSV 1 nohy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3E2028" w:rsidRP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E2028">
        <w:rPr>
          <w:rFonts w:ascii="Tahoma" w:hAnsi="Tahoma"/>
          <w:spacing w:val="2"/>
          <w:sz w:val="22"/>
          <w:szCs w:val="20"/>
        </w:rPr>
        <w:t>Skříňka jednodveřová výlevková (pod pracovní desku laboratorního stolu) s přípravou pro montáž kameninové výlevky a přívodu médií vyrobena z laminovaných dřevotřískových desek (DTD L). Korpus vyroben z DTD L tloušťky 18 mm (laminované melaminem impregnovaným papírem), olepených ABS hranou min. tloušťky 0,5 mm, skříňka musí být bez zad a části dna p</w:t>
      </w:r>
      <w:r w:rsidRPr="003E2028">
        <w:rPr>
          <w:rFonts w:ascii="Tahoma" w:hAnsi="Tahoma"/>
          <w:sz w:val="22"/>
          <w:szCs w:val="20"/>
        </w:rPr>
        <w:t>ro přívod a odvod médií, přední horní čelo pro zakrytí výlevky.</w:t>
      </w:r>
    </w:p>
    <w:p w:rsidR="003E2028" w:rsidRP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E2028">
        <w:rPr>
          <w:rFonts w:ascii="Tahoma" w:hAnsi="Tahoma"/>
          <w:spacing w:val="2"/>
          <w:sz w:val="22"/>
          <w:szCs w:val="20"/>
        </w:rPr>
        <w:t xml:space="preserve">Přední plochy (dveře) vyrobeny z DTD L tloušťky 18 mm (laminované melaminem impregnovaným papírem), po obvodě olepeny hranou z materiálu ABS o síle 2 mm, hrany a rohy zaobleny </w:t>
      </w:r>
      <w:proofErr w:type="spellStart"/>
      <w:r w:rsidRPr="003E2028">
        <w:rPr>
          <w:rFonts w:ascii="Tahoma" w:hAnsi="Tahoma"/>
          <w:spacing w:val="2"/>
          <w:sz w:val="22"/>
          <w:szCs w:val="20"/>
        </w:rPr>
        <w:t>rádiusem</w:t>
      </w:r>
      <w:proofErr w:type="spellEnd"/>
      <w:r w:rsidRPr="003E2028">
        <w:rPr>
          <w:rFonts w:ascii="Tahoma" w:hAnsi="Tahoma"/>
          <w:spacing w:val="2"/>
          <w:sz w:val="22"/>
          <w:szCs w:val="20"/>
        </w:rPr>
        <w:t xml:space="preserve"> R2 mm.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E2028"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 w:rsidRPr="003E2028">
        <w:rPr>
          <w:rFonts w:ascii="Tahoma" w:hAnsi="Tahoma"/>
          <w:spacing w:val="2"/>
          <w:sz w:val="22"/>
          <w:szCs w:val="20"/>
        </w:rPr>
        <w:t>dovíracích</w:t>
      </w:r>
      <w:proofErr w:type="spellEnd"/>
      <w:r w:rsidRPr="003E2028"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šroubování, seřízení dveří na korpusu musí být</w:t>
      </w:r>
      <w:r>
        <w:rPr>
          <w:rFonts w:ascii="Tahoma" w:hAnsi="Tahoma"/>
          <w:spacing w:val="2"/>
          <w:sz w:val="22"/>
          <w:szCs w:val="20"/>
        </w:rPr>
        <w:t xml:space="preserve"> bez demontáže nosných šroubů v boku korpusu s ohledem na pevnost a dlouhou životnost (stavitelné montážní podložky, ramínka závěsu, atd.). Úhel otevření dveří min. 110°.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3E2028" w:rsidRPr="004846F1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Prostor skříňky pod výlevkou bez police využitelný jako odkládací.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E2028" w:rsidRDefault="003E2028" w:rsidP="003E2028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pacing w:val="2"/>
          <w:sz w:val="22"/>
        </w:rPr>
        <w:drawing>
          <wp:inline distT="0" distB="0" distL="0" distR="0">
            <wp:extent cx="1800225" cy="2524125"/>
            <wp:effectExtent l="0" t="0" r="9525" b="9525"/>
            <wp:docPr id="5" name="Obrázek 5" descr="L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LSV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4" t="5499" r="5574" b="5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BDF" w:rsidRDefault="00EC2BDF" w:rsidP="00EC2BDF">
      <w:pPr>
        <w:tabs>
          <w:tab w:val="right" w:pos="7200"/>
        </w:tabs>
        <w:rPr>
          <w:rFonts w:ascii="Tahoma" w:hAnsi="Tahoma" w:cs="Tahoma"/>
          <w:noProof/>
          <w:sz w:val="22"/>
          <w:szCs w:val="22"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EC2BDF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EC2BDF" w:rsidRDefault="00EC2BDF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2g</w:t>
            </w:r>
          </w:p>
        </w:tc>
      </w:tr>
      <w:tr w:rsidR="00EC2BDF" w:rsidTr="005433EB">
        <w:trPr>
          <w:cantSplit/>
        </w:trPr>
        <w:tc>
          <w:tcPr>
            <w:tcW w:w="7300" w:type="dxa"/>
            <w:gridSpan w:val="4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 výlevková</w:t>
            </w: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EC2BDF" w:rsidTr="005433EB">
        <w:trPr>
          <w:cantSplit/>
        </w:trPr>
        <w:tc>
          <w:tcPr>
            <w:tcW w:w="7300" w:type="dxa"/>
            <w:gridSpan w:val="4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76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1A6D6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EC2BDF" w:rsidRDefault="00EC2BDF" w:rsidP="00EC2BDF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EC2BDF" w:rsidRDefault="00EC2BDF" w:rsidP="00EC2BDF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41B67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LSV 4 nohy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EC2BDF" w:rsidRP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EC2BDF">
        <w:rPr>
          <w:rFonts w:ascii="Tahoma" w:hAnsi="Tahoma"/>
          <w:spacing w:val="2"/>
          <w:sz w:val="22"/>
          <w:szCs w:val="20"/>
        </w:rPr>
        <w:t>Skříňka dvoudveřová výlevková (pod pracovní desku laboratorního stolu) s přípravou pro montáž kameninové výlevky a přívodu médií vyrobena z laminovaných dřevotřískových desek (DTD L). Korpus vyroben z DTD L tloušťky 18 mm (laminované melaminem impregnovaným papírem), olepených ABS hranou min. tloušťky 0,5 mm, skříňka musí být bez zad a části dna p</w:t>
      </w:r>
      <w:r w:rsidRPr="00EC2BDF">
        <w:rPr>
          <w:rFonts w:ascii="Tahoma" w:hAnsi="Tahoma"/>
          <w:sz w:val="22"/>
          <w:szCs w:val="20"/>
        </w:rPr>
        <w:t>ro přívod a odvod médií, přední horní čelo pro zakrytí výlevky.</w:t>
      </w:r>
    </w:p>
    <w:p w:rsidR="00EC2BDF" w:rsidRP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EC2BDF">
        <w:rPr>
          <w:rFonts w:ascii="Tahoma" w:hAnsi="Tahoma"/>
          <w:spacing w:val="2"/>
          <w:sz w:val="22"/>
          <w:szCs w:val="20"/>
        </w:rPr>
        <w:t xml:space="preserve">Přední plochy (dveře) vyrobeny z DTD L tloušťky 18 mm (laminované melaminem impregnovaným papírem), po obvodě olepeny hranou z materiálu ABS o síle 2 mm, hrany a rohy zaobleny </w:t>
      </w:r>
      <w:proofErr w:type="spellStart"/>
      <w:r w:rsidRPr="00EC2BDF">
        <w:rPr>
          <w:rFonts w:ascii="Tahoma" w:hAnsi="Tahoma"/>
          <w:spacing w:val="2"/>
          <w:sz w:val="22"/>
          <w:szCs w:val="20"/>
        </w:rPr>
        <w:t>rádiusem</w:t>
      </w:r>
      <w:proofErr w:type="spellEnd"/>
      <w:r w:rsidRPr="00EC2BDF">
        <w:rPr>
          <w:rFonts w:ascii="Tahoma" w:hAnsi="Tahoma"/>
          <w:spacing w:val="2"/>
          <w:sz w:val="22"/>
          <w:szCs w:val="20"/>
        </w:rPr>
        <w:t xml:space="preserve"> R2 mm.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EC2BDF">
        <w:rPr>
          <w:rFonts w:ascii="Tahoma" w:hAnsi="Tahoma"/>
          <w:spacing w:val="2"/>
          <w:sz w:val="22"/>
          <w:szCs w:val="20"/>
        </w:rPr>
        <w:t xml:space="preserve">Dveře zavěšeny na 2 kusech niklovaných samo </w:t>
      </w:r>
      <w:proofErr w:type="spellStart"/>
      <w:r w:rsidRPr="00EC2BDF">
        <w:rPr>
          <w:rFonts w:ascii="Tahoma" w:hAnsi="Tahoma"/>
          <w:spacing w:val="2"/>
          <w:sz w:val="22"/>
          <w:szCs w:val="20"/>
        </w:rPr>
        <w:t>dovíracích</w:t>
      </w:r>
      <w:proofErr w:type="spellEnd"/>
      <w:r w:rsidRPr="00EC2BDF"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šroubování, seřízení dveří na korpusu musí být bez demontáže nosných šroubů v boku korpusu s ohledem na pevnost a dlouhou životnost</w:t>
      </w:r>
      <w:r>
        <w:rPr>
          <w:rFonts w:ascii="Tahoma" w:hAnsi="Tahoma"/>
          <w:spacing w:val="2"/>
          <w:sz w:val="22"/>
          <w:szCs w:val="20"/>
        </w:rPr>
        <w:t xml:space="preserve"> (stavitelné montážní podložky, ramínka závěsu, atd.). Úhel otevření dveří min. 110°.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Dveře vybaveny integrovanými tlumiči dorazů.</w:t>
      </w:r>
    </w:p>
    <w:p w:rsidR="00EC2BDF" w:rsidRPr="004846F1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Prostor skříňky pod výlevkou bez police využitelný jako odkládací.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C2BDF" w:rsidRDefault="00EC2BDF" w:rsidP="00EC2BDF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463" w:dyaOrig="15632">
          <v:shape id="_x0000_i1028" type="#_x0000_t75" style="width:159pt;height:198.75pt" o:ole="">
            <v:imagedata r:id="rId14" o:title=""/>
          </v:shape>
          <o:OLEObject Type="Embed" ProgID="PBrush" ShapeID="_x0000_i1028" DrawAspect="Content" ObjectID="_1584870890" r:id="rId15"/>
        </w:object>
      </w:r>
    </w:p>
    <w:p w:rsidR="00EC2BDF" w:rsidRDefault="00EC2BDF" w:rsidP="00EC2BDF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EC2BDF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EC2BDF" w:rsidRDefault="00EC2BDF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2h</w:t>
            </w:r>
          </w:p>
        </w:tc>
      </w:tr>
      <w:tr w:rsidR="00EC2BDF" w:rsidTr="005433EB">
        <w:trPr>
          <w:cantSplit/>
        </w:trPr>
        <w:tc>
          <w:tcPr>
            <w:tcW w:w="7300" w:type="dxa"/>
            <w:gridSpan w:val="4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 zásuvková</w:t>
            </w: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EC2BDF" w:rsidTr="005433EB">
        <w:trPr>
          <w:cantSplit/>
        </w:trPr>
        <w:tc>
          <w:tcPr>
            <w:tcW w:w="7300" w:type="dxa"/>
            <w:gridSpan w:val="4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76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EC2BDF" w:rsidRDefault="00EC2BDF" w:rsidP="00EC2BDF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EC2BDF" w:rsidRDefault="00EC2BDF" w:rsidP="00EC2BDF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41B67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LSZ 4 nohy</w:t>
      </w:r>
    </w:p>
    <w:p w:rsidR="00EC2BDF" w:rsidRDefault="00EC2BDF" w:rsidP="00EC2BDF">
      <w:pPr>
        <w:pStyle w:val="Zkladntext"/>
        <w:jc w:val="left"/>
        <w:rPr>
          <w:rFonts w:ascii="Tahoma" w:hAnsi="Tahoma"/>
          <w:sz w:val="16"/>
          <w:szCs w:val="16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  <w:szCs w:val="20"/>
        </w:rPr>
        <w:t xml:space="preserve">Skříňka </w:t>
      </w:r>
      <w:proofErr w:type="spellStart"/>
      <w:r>
        <w:rPr>
          <w:rFonts w:ascii="Tahoma" w:hAnsi="Tahoma"/>
          <w:sz w:val="22"/>
          <w:szCs w:val="20"/>
        </w:rPr>
        <w:t>čtyřzásuvková</w:t>
      </w:r>
      <w:proofErr w:type="spellEnd"/>
      <w:r>
        <w:rPr>
          <w:rFonts w:ascii="Tahoma" w:hAnsi="Tahoma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(pod pracovní desku laboratorního stolu) vyrobena z laminovaných dřevotřískových desek (DTD L). Korpus vyroben z DTD L tloušťky 18 mm (laminované melaminem impregnovaným papírem), olepených ABS hranou min. tloušťky 0,5 mm, záda skříňky jednostranně lakovaná dřevovláknitá deska.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Přední plochy (</w:t>
      </w:r>
      <w:r w:rsidRPr="00CA6B0F">
        <w:rPr>
          <w:rFonts w:ascii="Tahoma" w:hAnsi="Tahoma"/>
          <w:spacing w:val="2"/>
          <w:sz w:val="22"/>
          <w:szCs w:val="20"/>
        </w:rPr>
        <w:t>čela zásuvek</w:t>
      </w:r>
      <w:r>
        <w:rPr>
          <w:rFonts w:ascii="Tahoma" w:hAnsi="Tahoma"/>
          <w:spacing w:val="2"/>
          <w:sz w:val="22"/>
          <w:szCs w:val="20"/>
        </w:rPr>
        <w:t xml:space="preserve">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 xml:space="preserve">Konstrukce zásuvek tvořena s ohledem na vysokou pevnost a stranovou tuhost z kovových dvouplášťových boků zásuvky povrchově upravených šedým </w:t>
      </w:r>
      <w:r w:rsidRPr="00EC2BDF">
        <w:rPr>
          <w:rFonts w:ascii="Tahoma" w:hAnsi="Tahoma"/>
          <w:spacing w:val="2"/>
          <w:sz w:val="22"/>
        </w:rPr>
        <w:t>lakem, které nese skrytá výsuvná lišta s plným výsuvem zásuvky z korpusu skříňky a musí být vybavena samo dovíráním a tlumením dorazu s min. nosností 30 kg. Čelo zásuvky vybaveno</w:t>
      </w:r>
      <w:r>
        <w:rPr>
          <w:rFonts w:ascii="Tahoma" w:hAnsi="Tahoma"/>
          <w:spacing w:val="2"/>
          <w:sz w:val="22"/>
        </w:rPr>
        <w:t xml:space="preserve"> dostatečnou stranovou i výškovou rektifikací</w:t>
      </w:r>
      <w:r>
        <w:rPr>
          <w:rFonts w:ascii="Tahoma" w:hAnsi="Tahoma"/>
          <w:spacing w:val="2"/>
          <w:sz w:val="22"/>
          <w:szCs w:val="20"/>
        </w:rPr>
        <w:t xml:space="preserve">. </w:t>
      </w:r>
      <w:r>
        <w:rPr>
          <w:rFonts w:ascii="Tahoma" w:hAnsi="Tahoma"/>
          <w:spacing w:val="2"/>
          <w:sz w:val="22"/>
        </w:rPr>
        <w:t>Dno a záda zásuvky vyrobena z DTD L 16 mm šedé barvy.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Č</w:t>
      </w:r>
      <w:r w:rsidRPr="00CA6B0F">
        <w:rPr>
          <w:rFonts w:ascii="Tahoma" w:hAnsi="Tahoma"/>
          <w:spacing w:val="2"/>
          <w:sz w:val="22"/>
          <w:szCs w:val="20"/>
        </w:rPr>
        <w:t xml:space="preserve">ela zásuvek </w:t>
      </w:r>
      <w:r>
        <w:rPr>
          <w:rFonts w:ascii="Tahoma" w:hAnsi="Tahoma"/>
          <w:spacing w:val="2"/>
          <w:sz w:val="22"/>
          <w:szCs w:val="20"/>
        </w:rPr>
        <w:t>vybaveny integrovanými tlumiči dorazů.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z w:val="22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C2BDF" w:rsidRDefault="00EC2BDF" w:rsidP="00EC2BDF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497" w:dyaOrig="15992">
          <v:shape id="_x0000_i1029" type="#_x0000_t75" style="width:146.25pt;height:186.75pt" o:ole="">
            <v:imagedata r:id="rId16" o:title=""/>
          </v:shape>
          <o:OLEObject Type="Embed" ProgID="PBrush" ShapeID="_x0000_i1029" DrawAspect="Content" ObjectID="_1584870891" r:id="rId17"/>
        </w:object>
      </w:r>
    </w:p>
    <w:p w:rsidR="00EC2BDF" w:rsidRDefault="00EC2BDF" w:rsidP="00EC2BDF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EC2BDF" w:rsidTr="005433EB">
        <w:trPr>
          <w:cantSplit/>
        </w:trPr>
        <w:tc>
          <w:tcPr>
            <w:tcW w:w="7300" w:type="dxa"/>
            <w:gridSpan w:val="4"/>
            <w:vAlign w:val="center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EC2BDF" w:rsidRDefault="00EC2BDF" w:rsidP="009921E1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2ch</w:t>
            </w:r>
          </w:p>
        </w:tc>
      </w:tr>
      <w:tr w:rsidR="00EC2BDF" w:rsidTr="005433EB">
        <w:trPr>
          <w:cantSplit/>
        </w:trPr>
        <w:tc>
          <w:tcPr>
            <w:tcW w:w="7300" w:type="dxa"/>
            <w:gridSpan w:val="4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Skříňka laboratorní zásuvková</w:t>
            </w:r>
          </w:p>
        </w:tc>
        <w:tc>
          <w:tcPr>
            <w:tcW w:w="357" w:type="dxa"/>
            <w:vMerge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C2BDF" w:rsidTr="005433E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EC2BDF" w:rsidTr="005433EB">
        <w:trPr>
          <w:cantSplit/>
        </w:trPr>
        <w:tc>
          <w:tcPr>
            <w:tcW w:w="7300" w:type="dxa"/>
            <w:gridSpan w:val="4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EC2BDF" w:rsidRDefault="00EC2BDF" w:rsidP="009921E1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413EB3" w:rsidTr="00413EB3">
        <w:tc>
          <w:tcPr>
            <w:tcW w:w="4668" w:type="dxa"/>
            <w:gridSpan w:val="2"/>
            <w:vAlign w:val="center"/>
          </w:tcPr>
          <w:p w:rsidR="00413EB3" w:rsidRDefault="00413EB3" w:rsidP="009921E1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1A6D66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413EB3" w:rsidRDefault="00413EB3" w:rsidP="009921E1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413EB3" w:rsidRDefault="00413EB3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EC2BDF" w:rsidRDefault="00EC2BDF" w:rsidP="00EC2BDF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EC2BDF" w:rsidRDefault="00EC2BDF" w:rsidP="00EC2BDF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641B67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LSZ 5 nohy</w:t>
      </w:r>
    </w:p>
    <w:p w:rsidR="00EC2BDF" w:rsidRDefault="00EC2BDF" w:rsidP="00EC2BDF">
      <w:pPr>
        <w:pStyle w:val="Zkladntext"/>
        <w:jc w:val="left"/>
        <w:rPr>
          <w:rFonts w:ascii="Tahoma" w:hAnsi="Tahoma"/>
          <w:sz w:val="16"/>
          <w:szCs w:val="16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z w:val="22"/>
          <w:szCs w:val="20"/>
        </w:rPr>
        <w:t xml:space="preserve">Skříňka </w:t>
      </w:r>
      <w:proofErr w:type="spellStart"/>
      <w:r>
        <w:rPr>
          <w:rFonts w:ascii="Tahoma" w:hAnsi="Tahoma"/>
          <w:sz w:val="22"/>
          <w:szCs w:val="20"/>
        </w:rPr>
        <w:t>pětizásuvková</w:t>
      </w:r>
      <w:proofErr w:type="spellEnd"/>
      <w:r>
        <w:rPr>
          <w:rFonts w:ascii="Tahoma" w:hAnsi="Tahoma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(pod pracovní desku laboratorního stolu) vyrobena z laminovaných dřevotřískových desek (DTD L). Korpus vyroben z DTD L tloušťky 18 mm (laminované melaminem impregnovaným papírem), olepených ABS hranou min. tloušťky 0,5 mm, záda skříňky jednostranně lakovaná dřevovláknitá deska.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Přední plochy (</w:t>
      </w:r>
      <w:r w:rsidRPr="00CA6B0F">
        <w:rPr>
          <w:rFonts w:ascii="Tahoma" w:hAnsi="Tahoma"/>
          <w:spacing w:val="2"/>
          <w:sz w:val="22"/>
          <w:szCs w:val="20"/>
        </w:rPr>
        <w:t>čela zásuvek</w:t>
      </w:r>
      <w:r>
        <w:rPr>
          <w:rFonts w:ascii="Tahoma" w:hAnsi="Tahoma"/>
          <w:spacing w:val="2"/>
          <w:sz w:val="22"/>
          <w:szCs w:val="20"/>
        </w:rPr>
        <w:t xml:space="preserve">) vyrobeny z DTD L tloušťky 18 mm (laminované melaminem impregnovaným papírem), po obvodě olepeny hranou z materiálu ABS o síle 2 mm, hrany a rohy zaobleny </w:t>
      </w:r>
      <w:proofErr w:type="spellStart"/>
      <w:r>
        <w:rPr>
          <w:rFonts w:ascii="Tahoma" w:hAnsi="Tahoma"/>
          <w:spacing w:val="2"/>
          <w:sz w:val="22"/>
          <w:szCs w:val="20"/>
        </w:rPr>
        <w:t>rádiusem</w:t>
      </w:r>
      <w:proofErr w:type="spellEnd"/>
      <w:r>
        <w:rPr>
          <w:rFonts w:ascii="Tahoma" w:hAnsi="Tahoma"/>
          <w:spacing w:val="2"/>
          <w:sz w:val="22"/>
          <w:szCs w:val="20"/>
        </w:rPr>
        <w:t xml:space="preserve"> R2 mm.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 xml:space="preserve">Konstrukce zásuvek tvořena s ohledem na vysokou pevnost a stranovou tuhost z kovových dvouplášťových boků zásuvky povrchově upravených </w:t>
      </w:r>
      <w:r w:rsidRPr="00EC2BDF">
        <w:rPr>
          <w:rFonts w:ascii="Tahoma" w:hAnsi="Tahoma"/>
          <w:spacing w:val="2"/>
          <w:sz w:val="22"/>
        </w:rPr>
        <w:t>šedým lakem, které nese skrytá výsuvná lišta s plným výsuvem zásuvky z korpusu skříňky a musí být</w:t>
      </w:r>
      <w:r>
        <w:rPr>
          <w:rFonts w:ascii="Tahoma" w:hAnsi="Tahoma"/>
          <w:spacing w:val="2"/>
          <w:sz w:val="22"/>
        </w:rPr>
        <w:t xml:space="preserve"> vybavena samo dovíráním a tlumením dorazu s min. nosností 30 kg. Čelo zásuvky vybaveno dostatečnou stranovou i výškovou rektifikací</w:t>
      </w:r>
      <w:bookmarkStart w:id="0" w:name="_GoBack"/>
      <w:bookmarkEnd w:id="0"/>
      <w:r>
        <w:rPr>
          <w:rFonts w:ascii="Tahoma" w:hAnsi="Tahoma"/>
          <w:spacing w:val="2"/>
          <w:sz w:val="22"/>
          <w:szCs w:val="20"/>
        </w:rPr>
        <w:t xml:space="preserve">. </w:t>
      </w:r>
      <w:r>
        <w:rPr>
          <w:rFonts w:ascii="Tahoma" w:hAnsi="Tahoma"/>
          <w:spacing w:val="2"/>
          <w:sz w:val="22"/>
        </w:rPr>
        <w:t>Dno a záda zásuvky vyrobena z DTD L 16 mm šedé barvy.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Úchytka skříňky hliníková (ALU) s eloxovanou povrchovou úpravou, tvarem zaoblená bez ostrých hran,</w:t>
      </w:r>
      <w:r w:rsidRPr="009F0122">
        <w:rPr>
          <w:rFonts w:ascii="Tahoma" w:hAnsi="Tahoma"/>
          <w:spacing w:val="2"/>
          <w:sz w:val="22"/>
          <w:szCs w:val="20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znemožňující zachytávání oděvů a zajišťující intuitivní otevírání, rozteč 128 mm. Č</w:t>
      </w:r>
      <w:r w:rsidRPr="00CA6B0F">
        <w:rPr>
          <w:rFonts w:ascii="Tahoma" w:hAnsi="Tahoma"/>
          <w:spacing w:val="2"/>
          <w:sz w:val="22"/>
          <w:szCs w:val="20"/>
        </w:rPr>
        <w:t xml:space="preserve">ela zásuvek </w:t>
      </w:r>
      <w:r>
        <w:rPr>
          <w:rFonts w:ascii="Tahoma" w:hAnsi="Tahoma"/>
          <w:spacing w:val="2"/>
          <w:sz w:val="22"/>
          <w:szCs w:val="20"/>
        </w:rPr>
        <w:t>vybaveny integrovanými tlumiči dorazů.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Výškově stavitelné plastové nožky s hladkým povrchem umožňující snadné čištění.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z w:val="22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C2BDF" w:rsidRDefault="00EC2BDF" w:rsidP="00EC2BD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EC2BDF" w:rsidRDefault="00EC2BDF" w:rsidP="00EC2BDF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1369" w:dyaOrig="17822">
          <v:shape id="_x0000_i1030" type="#_x0000_t75" style="width:126pt;height:198pt" o:ole="">
            <v:imagedata r:id="rId18" o:title=""/>
          </v:shape>
          <o:OLEObject Type="Embed" ProgID="PBrush" ShapeID="_x0000_i1030" DrawAspect="Content" ObjectID="_1584870892" r:id="rId19"/>
        </w:object>
      </w:r>
    </w:p>
    <w:p w:rsidR="002760FE" w:rsidRDefault="002760FE"/>
    <w:sectPr w:rsidR="002760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6CC"/>
    <w:rsid w:val="001A6D66"/>
    <w:rsid w:val="002760FE"/>
    <w:rsid w:val="003E2028"/>
    <w:rsid w:val="00413EB3"/>
    <w:rsid w:val="005433EB"/>
    <w:rsid w:val="00632CB3"/>
    <w:rsid w:val="007E39AB"/>
    <w:rsid w:val="00A31C4A"/>
    <w:rsid w:val="00A62318"/>
    <w:rsid w:val="00B62ECE"/>
    <w:rsid w:val="00EC2BDF"/>
    <w:rsid w:val="00FD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2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62ECE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62ECE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B62ECE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B62ECE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0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202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2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62ECE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62ECE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B62ECE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B62ECE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0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202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790D9-9D77-46A1-8C15-57C689436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1984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Vopalkova Petra</cp:lastModifiedBy>
  <cp:revision>9</cp:revision>
  <dcterms:created xsi:type="dcterms:W3CDTF">2017-10-09T12:55:00Z</dcterms:created>
  <dcterms:modified xsi:type="dcterms:W3CDTF">2018-04-10T11:08:00Z</dcterms:modified>
</cp:coreProperties>
</file>